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38" w:rsidRDefault="00BB5F2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2C6524" w:rsidRPr="007C1051" w:rsidRDefault="00CA0AF7" w:rsidP="00F63D39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</w:t>
      </w:r>
      <w:r w:rsidR="002C0899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>-</w:t>
      </w:r>
      <w:r w:rsidR="002C0899">
        <w:rPr>
          <w:b/>
          <w:sz w:val="32"/>
          <w:szCs w:val="32"/>
        </w:rPr>
        <w:t xml:space="preserve">2024 </w:t>
      </w:r>
      <w:r w:rsidR="00F63D39">
        <w:rPr>
          <w:b/>
          <w:sz w:val="32"/>
          <w:szCs w:val="32"/>
        </w:rPr>
        <w:t xml:space="preserve"> </w:t>
      </w:r>
      <w:r w:rsidR="00A223BC">
        <w:rPr>
          <w:b/>
          <w:color w:val="FF0000"/>
          <w:sz w:val="24"/>
          <w:szCs w:val="24"/>
        </w:rPr>
        <w:t>(en rouge les nouveautés)</w:t>
      </w:r>
    </w:p>
    <w:p w:rsidR="00CC3538" w:rsidRDefault="00CC3538" w:rsidP="007664B9">
      <w:pPr>
        <w:jc w:val="center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64"/>
        <w:gridCol w:w="1815"/>
        <w:gridCol w:w="2872"/>
        <w:gridCol w:w="2769"/>
      </w:tblGrid>
      <w:tr w:rsidR="00CC3538" w:rsidRPr="0053093B" w:rsidTr="005D3A0B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5D3A0B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D72C56" w:rsidRPr="00450862" w:rsidTr="005D3A0B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72C56" w:rsidRPr="00450862" w:rsidRDefault="00D72C56" w:rsidP="00D72C5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D72C56" w:rsidRPr="00450862" w:rsidRDefault="00D72C56" w:rsidP="00D72C5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11 Rue E. Coutan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2C56" w:rsidRPr="00450862" w:rsidRDefault="00D72C56" w:rsidP="00D72C5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9 février </w:t>
            </w:r>
          </w:p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Samedi  10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Carcouët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115 Bd du Massacre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51CF" w:rsidRPr="00450862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5D3A0B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 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AA51CF" w:rsidP="00671CF8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Rue Clemenceau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6399" w:rsidRPr="00450862" w:rsidRDefault="004F55C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586399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14h à 17 h (pour les classes préparatoires uniquement)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Guisthau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20E8" w:rsidRPr="00326AA9" w:rsidRDefault="00E41101" w:rsidP="00E4110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CF20E8" w:rsidRPr="00326AA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 </w:t>
            </w: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février</w:t>
            </w:r>
            <w:r w:rsidR="00CF20E8" w:rsidRPr="00326AA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E41101" w:rsidRPr="00326AA9" w:rsidRDefault="00CF20E8" w:rsidP="00E4110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  <w:p w:rsidR="00AA51CF" w:rsidRPr="00326AA9" w:rsidRDefault="00E41101" w:rsidP="00E4110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CF20E8"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10</w:t>
            </w: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326AA9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18h15 à 20h30</w:t>
            </w:r>
          </w:p>
          <w:p w:rsidR="00E41101" w:rsidRPr="00326AA9" w:rsidRDefault="00CF20E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9h à 12h</w:t>
            </w:r>
          </w:p>
          <w:p w:rsidR="00AA51CF" w:rsidRPr="00326AA9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9h à 1</w:t>
            </w:r>
            <w:r w:rsidR="00CF20E8"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5</w:t>
            </w:r>
            <w:r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  <w:r w:rsidR="00CF20E8" w:rsidRPr="00326AA9">
              <w:rPr>
                <w:rFonts w:ascii="Comic Sans MS" w:hAnsi="Comic Sans MS"/>
                <w:sz w:val="20"/>
                <w:szCs w:val="20"/>
                <w:lang w:eastAsia="fr-FR"/>
              </w:rPr>
              <w:t>30 (sup)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Gaspard Monge La Chauvinière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2 Rue de la Fantaisie 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3F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 février 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10h à 12h30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Rue du Gal Meusnier 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19 janvier 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20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18h à 20h00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 à 12h00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La Colinière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129 Rue du Landreau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2D71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9 février 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 10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F3AE6" w:rsidRPr="00450862" w:rsidRDefault="00FF3AE6" w:rsidP="00FF3A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 w:rsidR="006F2D71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>10 Rue P. Vidal-Naque</w:t>
            </w:r>
            <w:r w:rsidR="00581216" w:rsidRPr="00450862">
              <w:rPr>
                <w:rFonts w:asciiTheme="minorHAnsi" w:hAnsiTheme="minorHAnsi"/>
                <w:lang w:eastAsia="fr-FR"/>
              </w:rPr>
              <w:t>t</w:t>
            </w:r>
            <w:r w:rsidRPr="00450862">
              <w:rPr>
                <w:rFonts w:asciiTheme="minorHAnsi" w:hAnsiTheme="minorHAnsi"/>
                <w:lang w:eastAsia="fr-FR"/>
              </w:rPr>
              <w:t xml:space="preserve">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47EE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Vendredi 16 février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47EE" w:rsidRPr="00450862" w:rsidRDefault="00FF3AE6" w:rsidP="00AD198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16h30 à 20h00</w:t>
            </w:r>
          </w:p>
          <w:p w:rsidR="00FF3AE6" w:rsidRPr="00450862" w:rsidRDefault="00FF3AE6" w:rsidP="00AD198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8h30 à 12h30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Honoré d’Estienne d’Orves</w:t>
            </w:r>
          </w:p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 w:rsidRPr="00450862">
              <w:rPr>
                <w:rFonts w:asciiTheme="minorHAnsi" w:hAnsiTheme="minorHAnsi" w:cstheme="minorHAnsi"/>
                <w:lang w:eastAsia="fr-FR"/>
              </w:rPr>
              <w:t xml:space="preserve">2 Esplanade du lycée </w:t>
            </w:r>
          </w:p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 w:rsidRPr="00450862">
              <w:rPr>
                <w:rFonts w:asciiTheme="minorHAnsi" w:hAnsiTheme="minorHAnsi" w:cstheme="minorHAnsi"/>
                <w:lang w:eastAsia="fr-FR"/>
              </w:rPr>
              <w:t xml:space="preserve">44470 Carquefou </w:t>
            </w:r>
          </w:p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60C" w:rsidRPr="00450862" w:rsidRDefault="0096560C" w:rsidP="0096560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60C" w:rsidRPr="00450862" w:rsidRDefault="0096560C" w:rsidP="009656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560C" w:rsidRPr="00450862" w:rsidRDefault="0096560C" w:rsidP="009656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5BA1" w:rsidRPr="00450862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965BA1" w:rsidRPr="00450862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24 Avenue de la Cholière </w:t>
            </w:r>
            <w:r w:rsidRPr="00450862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50862" w:rsidRDefault="00965BA1" w:rsidP="00965BA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50862" w:rsidRDefault="00FF3AE6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5BA1" w:rsidRPr="00450862" w:rsidRDefault="00FF3AE6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9h30 à 15h30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1679C" w:rsidRPr="00450862" w:rsidRDefault="00E1679C" w:rsidP="00E1679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Jules Rieffel</w:t>
            </w:r>
          </w:p>
          <w:p w:rsidR="00E1679C" w:rsidRPr="00450862" w:rsidRDefault="00E1679C" w:rsidP="00E1679C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5 Rue de la Syonnière 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St Herblain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1679C" w:rsidRPr="00450862" w:rsidRDefault="00C94E66" w:rsidP="00E167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   </w:t>
            </w:r>
            <w:r w:rsidR="00E1679C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E1679C" w:rsidRPr="00450862" w:rsidRDefault="00E1679C" w:rsidP="00E167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1679C" w:rsidRPr="00450862" w:rsidRDefault="00E1679C" w:rsidP="00E167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1679C" w:rsidRPr="00450862" w:rsidRDefault="00E1679C" w:rsidP="00E1679C">
            <w:pPr>
              <w:spacing w:after="0"/>
            </w:pPr>
            <w:r w:rsidRPr="00450862">
              <w:t xml:space="preserve">Vendredi </w:t>
            </w:r>
            <w:r w:rsidR="00A452D1" w:rsidRPr="00450862">
              <w:t>8 décembre</w:t>
            </w:r>
          </w:p>
          <w:p w:rsidR="00A452D1" w:rsidRPr="00450862" w:rsidRDefault="00A452D1" w:rsidP="00E1679C">
            <w:pPr>
              <w:spacing w:after="0"/>
            </w:pPr>
            <w:r w:rsidRPr="00450862">
              <w:t>Vendredi 9 février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 xml:space="preserve">Samedi </w:t>
            </w:r>
            <w:r w:rsidR="00A452D1" w:rsidRPr="00450862">
              <w:t>10</w:t>
            </w:r>
            <w:r w:rsidRPr="00450862">
              <w:t xml:space="preserve"> </w:t>
            </w:r>
            <w:r w:rsidR="00A452D1" w:rsidRPr="00450862">
              <w:t>février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 xml:space="preserve">vendredi </w:t>
            </w:r>
            <w:r w:rsidR="00A452D1" w:rsidRPr="00450862">
              <w:t>5</w:t>
            </w:r>
            <w:r w:rsidRPr="00450862">
              <w:t xml:space="preserve"> </w:t>
            </w:r>
            <w:r w:rsidR="00A452D1" w:rsidRPr="00450862">
              <w:t>avril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 xml:space="preserve">samedi </w:t>
            </w:r>
            <w:r w:rsidR="00A452D1" w:rsidRPr="00450862">
              <w:t>6</w:t>
            </w:r>
            <w:r w:rsidRPr="00450862">
              <w:t xml:space="preserve"> </w:t>
            </w:r>
            <w:r w:rsidR="00A452D1" w:rsidRPr="00450862">
              <w:t>avril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E1679C" w:rsidRPr="00450862" w:rsidRDefault="00E1679C" w:rsidP="00E1679C">
            <w:pPr>
              <w:spacing w:after="0"/>
            </w:pPr>
            <w:r w:rsidRPr="00450862">
              <w:t>17h 20h</w:t>
            </w:r>
            <w:r w:rsidR="00A452D1" w:rsidRPr="00450862">
              <w:t xml:space="preserve"> spécial sup sur RDV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>17h 20h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>9h 13h</w:t>
            </w:r>
          </w:p>
          <w:p w:rsidR="00A452D1" w:rsidRPr="00450862" w:rsidRDefault="00A452D1" w:rsidP="00A452D1">
            <w:pPr>
              <w:spacing w:after="0"/>
            </w:pPr>
            <w:r w:rsidRPr="00450862">
              <w:t>17h 20h</w:t>
            </w:r>
          </w:p>
          <w:p w:rsidR="00A452D1" w:rsidRPr="00450862" w:rsidRDefault="00A452D1" w:rsidP="00A452D1">
            <w:pPr>
              <w:spacing w:after="0"/>
            </w:pPr>
            <w:r w:rsidRPr="00450862">
              <w:t>9h 13h</w:t>
            </w:r>
          </w:p>
        </w:tc>
      </w:tr>
      <w:tr w:rsidR="00450862" w:rsidRPr="00450862" w:rsidTr="005D3A0B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671CF8" w:rsidRPr="00450862" w:rsidRDefault="00671CF8" w:rsidP="00671CF8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450862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450862" w:rsidRPr="00450862" w:rsidTr="005D3A0B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La Herdrie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450862">
              <w:rPr>
                <w:rFonts w:asciiTheme="minorHAnsi" w:hAnsiTheme="minorHAnsi"/>
                <w:b/>
                <w:lang w:eastAsia="fr-FR"/>
              </w:rPr>
              <w:t>Basse Goulaine</w:t>
            </w:r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02.51.71.32.00.</w:t>
            </w:r>
          </w:p>
          <w:p w:rsidR="00CF7EF2" w:rsidRPr="00450862" w:rsidRDefault="007414C0" w:rsidP="00CF7EF2">
            <w:pPr>
              <w:rPr>
                <w:lang w:eastAsia="fr-FR"/>
              </w:rPr>
            </w:pPr>
            <w:hyperlink r:id="rId8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ce.0442095n@ac-nantes.fr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3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Place de l’ Édit de Nantes </w:t>
            </w:r>
            <w:r w:rsidRPr="00450862">
              <w:rPr>
                <w:rFonts w:asciiTheme="minorHAnsi" w:hAnsiTheme="minorHAnsi"/>
                <w:b/>
                <w:lang w:eastAsia="fr-FR"/>
              </w:rPr>
              <w:t>Bouaye</w:t>
            </w:r>
            <w:r w:rsidRPr="00450862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02.51.70.55.11.</w:t>
            </w:r>
          </w:p>
          <w:p w:rsidR="00CF7EF2" w:rsidRPr="00450862" w:rsidRDefault="007414C0" w:rsidP="00CF7EF2">
            <w:pPr>
              <w:rPr>
                <w:lang w:eastAsia="fr-FR"/>
              </w:rPr>
            </w:pPr>
            <w:hyperlink r:id="rId9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ce.0442309w@ac-nantes.fr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450862" w:rsidRPr="00450862" w:rsidTr="005D3A0B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Esplanade D’Alatri </w:t>
            </w:r>
            <w:r w:rsidRPr="00450862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02.28.01.06.00.</w:t>
            </w:r>
          </w:p>
          <w:p w:rsidR="00CF7EF2" w:rsidRPr="00450862" w:rsidRDefault="007414C0" w:rsidP="00CF7EF2">
            <w:pPr>
              <w:rPr>
                <w:lang w:eastAsia="fr-FR"/>
              </w:rPr>
            </w:pPr>
            <w:hyperlink r:id="rId10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ce.0442752c@ac-nantes.fr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 w:cs="Arial"/>
                <w:sz w:val="20"/>
                <w:szCs w:val="20"/>
                <w:lang w:eastAsia="fr-FR"/>
              </w:rPr>
              <w:t>De 18h à 20h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lastRenderedPageBreak/>
              <w:t>Les Bourdonnières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>Rue de la Perrière</w:t>
            </w:r>
            <w:r w:rsidRPr="00450862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02.40.34.02.60.</w:t>
            </w:r>
          </w:p>
          <w:p w:rsidR="00CF7EF2" w:rsidRPr="00450862" w:rsidRDefault="007414C0" w:rsidP="00CF7EF2">
            <w:pPr>
              <w:rPr>
                <w:lang w:eastAsia="fr-FR"/>
              </w:rPr>
            </w:pPr>
            <w:hyperlink r:id="rId11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ce.0441552y@ac-nantes.fr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  <w:p w:rsidR="00CF7EF2" w:rsidRPr="00450862" w:rsidRDefault="00CF7EF2" w:rsidP="00CF7EF2">
            <w:pPr>
              <w:rPr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13h</w:t>
            </w:r>
          </w:p>
        </w:tc>
      </w:tr>
      <w:tr w:rsidR="00CF7EF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Jean Perrin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450862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02.40.32.44.00.</w:t>
            </w:r>
          </w:p>
          <w:p w:rsidR="00CF7EF2" w:rsidRPr="00450862" w:rsidRDefault="007414C0" w:rsidP="00CF7EF2">
            <w:pPr>
              <w:rPr>
                <w:lang w:eastAsia="fr-FR"/>
              </w:rPr>
            </w:pPr>
            <w:hyperlink r:id="rId12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ce.0440062d@ac-nantes.fr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 17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 w:rsidR="00CF7EF2" w:rsidRPr="00450862" w:rsidRDefault="00CF7EF2" w:rsidP="00CF7EF2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+ BTS des lycées Jean Perrin et Louis-Jacques Goussier</w:t>
            </w:r>
          </w:p>
        </w:tc>
      </w:tr>
    </w:tbl>
    <w:p w:rsidR="002C6524" w:rsidRPr="00450862" w:rsidRDefault="002C6524"/>
    <w:p w:rsidR="00E5529D" w:rsidRPr="00450862" w:rsidRDefault="00E5529D"/>
    <w:p w:rsidR="00E5529D" w:rsidRPr="00450862" w:rsidRDefault="00E5529D"/>
    <w:p w:rsidR="00DE55E0" w:rsidRPr="00450862" w:rsidRDefault="00DE55E0"/>
    <w:tbl>
      <w:tblPr>
        <w:tblW w:w="493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66"/>
        <w:gridCol w:w="1686"/>
        <w:gridCol w:w="3255"/>
        <w:gridCol w:w="2556"/>
      </w:tblGrid>
      <w:tr w:rsidR="00450862" w:rsidRPr="00450862" w:rsidTr="00016197">
        <w:trPr>
          <w:jc w:val="center"/>
        </w:trPr>
        <w:tc>
          <w:tcPr>
            <w:tcW w:w="16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br w:type="page"/>
            </w: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4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450862" w:rsidRPr="00450862" w:rsidTr="00016197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450862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160 Rue du Pressoir Rouge </w:t>
            </w:r>
            <w:r w:rsidRPr="00450862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6 Avril 2024 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F20E8">
              <w:rPr>
                <w:rFonts w:ascii="Comic Sans MS" w:hAnsi="Comic Sans MS"/>
                <w:sz w:val="20"/>
              </w:rPr>
              <w:t>8h30 à 12h30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14 Bd Jules Verne  </w:t>
            </w:r>
            <w:r w:rsidRPr="00450862">
              <w:rPr>
                <w:rFonts w:asciiTheme="minorHAnsi" w:hAnsiTheme="minorHAnsi"/>
                <w:b/>
                <w:lang w:eastAsia="fr-FR"/>
              </w:rPr>
              <w:t>Blain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19 Janvier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64B27" w:rsidRPr="00CF20E8" w:rsidRDefault="00A64B27" w:rsidP="00A64B2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CF20E8">
              <w:rPr>
                <w:rFonts w:ascii="Comic Sans MS" w:hAnsi="Comic Sans MS"/>
                <w:b w:val="0"/>
                <w:i w:val="0"/>
              </w:rPr>
              <w:t>18h00 à 20h00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Guy Môquet-Etienne Lenoir</w:t>
            </w:r>
          </w:p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450862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27 Janvier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64B27" w:rsidRPr="00CF20E8" w:rsidRDefault="00A64B27" w:rsidP="00A64B27">
            <w:pPr>
              <w:rPr>
                <w:lang w:eastAsia="fr-FR"/>
              </w:rPr>
            </w:pPr>
            <w:r w:rsidRPr="00CF20E8">
              <w:rPr>
                <w:lang w:eastAsia="fr-FR"/>
              </w:rPr>
              <w:t>9h00 à 16h00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 xml:space="preserve">Caroline Aigle </w:t>
            </w:r>
            <w:r w:rsidRPr="00450862">
              <w:rPr>
                <w:rFonts w:asciiTheme="minorHAnsi" w:hAnsiTheme="minorHAnsi"/>
                <w:b/>
                <w:lang w:eastAsia="fr-FR"/>
              </w:rPr>
              <w:br/>
            </w:r>
            <w:r w:rsidRPr="00450862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450862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450862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17 Février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A64B27" w:rsidRPr="00CF20E8" w:rsidRDefault="00A64B27" w:rsidP="00A64B2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CF20E8">
              <w:rPr>
                <w:rFonts w:ascii="Comic Sans MS" w:hAnsi="Comic Sans MS"/>
                <w:b w:val="0"/>
                <w:i w:val="0"/>
              </w:rPr>
              <w:t>9h00  à 12h00</w:t>
            </w:r>
          </w:p>
        </w:tc>
      </w:tr>
      <w:tr w:rsidR="00450862" w:rsidRPr="00450862" w:rsidTr="00016197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450862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0862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450862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6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02.40.62.05.97</w:t>
            </w:r>
          </w:p>
        </w:tc>
        <w:tc>
          <w:tcPr>
            <w:tcW w:w="1471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35AD6" w:rsidRPr="00450862" w:rsidRDefault="00535AD6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016197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16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="00016197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5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35AD6" w:rsidRPr="00450862" w:rsidRDefault="00535AD6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16h</w:t>
            </w:r>
            <w:r w:rsidR="00BF1E81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3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 à 20h00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535AD6" w:rsidRPr="00450862" w:rsidRDefault="00535AD6" w:rsidP="00016197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12 avenue de Tréméac  </w:t>
            </w:r>
            <w:r w:rsidRPr="00450862">
              <w:rPr>
                <w:rFonts w:asciiTheme="minorHAnsi" w:hAnsiTheme="minorHAnsi"/>
                <w:b/>
                <w:lang w:eastAsia="fr-FR"/>
              </w:rPr>
              <w:t>La Baule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17</w:t>
            </w:r>
            <w:r w:rsidR="00535AD6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9h00 à 12h30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rue Georges Charpak  </w:t>
            </w:r>
            <w:r w:rsidRPr="00450862">
              <w:rPr>
                <w:rFonts w:asciiTheme="minorHAnsi" w:hAnsiTheme="minorHAnsi"/>
                <w:b/>
                <w:lang w:eastAsia="fr-FR"/>
              </w:rPr>
              <w:t>Pornic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16 mars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9h00 à 12h00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17 Rue J. Malègue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Savenay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27 janvier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9h00 à 12h30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10 Bd de Coubertin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9h00 à 15h00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17 Bd René Coty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B6306B" w:rsidRPr="00450862" w:rsidRDefault="00B6306B" w:rsidP="00B6306B">
            <w:pPr>
              <w:rPr>
                <w:lang w:eastAsia="fr-FR"/>
              </w:rPr>
            </w:pP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1A2713" w:rsidRPr="00450862" w:rsidRDefault="001A2713"/>
    <w:p w:rsidR="001A2713" w:rsidRPr="00496758" w:rsidRDefault="001A2713" w:rsidP="001A2713"/>
    <w:p w:rsidR="001A2713" w:rsidRPr="00496758" w:rsidRDefault="001A2713" w:rsidP="001A2713"/>
    <w:p w:rsidR="001A2713" w:rsidRPr="00496758" w:rsidRDefault="001A2713" w:rsidP="001A2713"/>
    <w:p w:rsidR="001A2713" w:rsidRPr="004C3FF8" w:rsidRDefault="001A2713" w:rsidP="001A2713"/>
    <w:p w:rsidR="00CC3538" w:rsidRPr="001A2713" w:rsidRDefault="00CC3538" w:rsidP="001A2713"/>
    <w:sectPr w:rsidR="00CC3538" w:rsidRPr="001A2713" w:rsidSect="007C1051">
      <w:footerReference w:type="default" r:id="rId13"/>
      <w:pgSz w:w="11906" w:h="16838"/>
      <w:pgMar w:top="284" w:right="312" w:bottom="851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22" w:rsidRDefault="00A04322" w:rsidP="00653598">
      <w:pPr>
        <w:spacing w:after="0" w:line="240" w:lineRule="auto"/>
      </w:pPr>
      <w:r>
        <w:separator/>
      </w:r>
    </w:p>
  </w:endnote>
  <w:endnote w:type="continuationSeparator" w:id="0">
    <w:p w:rsidR="00A04322" w:rsidRDefault="00A04322" w:rsidP="006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98" w:rsidRDefault="00554DC5">
    <w:pPr>
      <w:pStyle w:val="Pieddepage"/>
    </w:pPr>
    <w:r>
      <w:fldChar w:fldCharType="begin"/>
    </w:r>
    <w:r w:rsidR="001A2713">
      <w:instrText xml:space="preserve"> TIME \@ "dddd d MMMM yyyy" </w:instrText>
    </w:r>
    <w:r>
      <w:fldChar w:fldCharType="separate"/>
    </w:r>
    <w:r w:rsidR="007414C0">
      <w:rPr>
        <w:noProof/>
      </w:rPr>
      <w:t>lundi 22 janvier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22" w:rsidRDefault="00A04322" w:rsidP="00653598">
      <w:pPr>
        <w:spacing w:after="0" w:line="240" w:lineRule="auto"/>
      </w:pPr>
      <w:r>
        <w:separator/>
      </w:r>
    </w:p>
  </w:footnote>
  <w:footnote w:type="continuationSeparator" w:id="0">
    <w:p w:rsidR="00A04322" w:rsidRDefault="00A04322" w:rsidP="006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8"/>
    <w:rsid w:val="00013CF6"/>
    <w:rsid w:val="00016197"/>
    <w:rsid w:val="00020D1D"/>
    <w:rsid w:val="00021F53"/>
    <w:rsid w:val="00023DDB"/>
    <w:rsid w:val="00025038"/>
    <w:rsid w:val="0002603C"/>
    <w:rsid w:val="00026F6B"/>
    <w:rsid w:val="00027730"/>
    <w:rsid w:val="00035A5A"/>
    <w:rsid w:val="00057C6D"/>
    <w:rsid w:val="00090268"/>
    <w:rsid w:val="0009108C"/>
    <w:rsid w:val="000A3973"/>
    <w:rsid w:val="000D5D80"/>
    <w:rsid w:val="000E49D3"/>
    <w:rsid w:val="000F7C96"/>
    <w:rsid w:val="00100874"/>
    <w:rsid w:val="00103831"/>
    <w:rsid w:val="00110ACF"/>
    <w:rsid w:val="00140367"/>
    <w:rsid w:val="00150C3C"/>
    <w:rsid w:val="001513D7"/>
    <w:rsid w:val="00175433"/>
    <w:rsid w:val="00180019"/>
    <w:rsid w:val="001835F9"/>
    <w:rsid w:val="00183876"/>
    <w:rsid w:val="001A2713"/>
    <w:rsid w:val="001A3028"/>
    <w:rsid w:val="001C0BEF"/>
    <w:rsid w:val="001C67C6"/>
    <w:rsid w:val="001D2BFC"/>
    <w:rsid w:val="001F725B"/>
    <w:rsid w:val="0020569C"/>
    <w:rsid w:val="00231012"/>
    <w:rsid w:val="0023106A"/>
    <w:rsid w:val="00231A82"/>
    <w:rsid w:val="00235742"/>
    <w:rsid w:val="00251AFF"/>
    <w:rsid w:val="002556D6"/>
    <w:rsid w:val="00260810"/>
    <w:rsid w:val="002726FE"/>
    <w:rsid w:val="002A1CBB"/>
    <w:rsid w:val="002A201B"/>
    <w:rsid w:val="002A33B1"/>
    <w:rsid w:val="002A5BA2"/>
    <w:rsid w:val="002B7637"/>
    <w:rsid w:val="002C0899"/>
    <w:rsid w:val="002C6524"/>
    <w:rsid w:val="002D4E8C"/>
    <w:rsid w:val="002D704C"/>
    <w:rsid w:val="002D73BF"/>
    <w:rsid w:val="002E5ED5"/>
    <w:rsid w:val="002E71D3"/>
    <w:rsid w:val="002F3D52"/>
    <w:rsid w:val="002F7B2D"/>
    <w:rsid w:val="00302BB7"/>
    <w:rsid w:val="00314870"/>
    <w:rsid w:val="00325F5B"/>
    <w:rsid w:val="00326AA9"/>
    <w:rsid w:val="00340885"/>
    <w:rsid w:val="00354F0F"/>
    <w:rsid w:val="00355001"/>
    <w:rsid w:val="003617B5"/>
    <w:rsid w:val="00367599"/>
    <w:rsid w:val="00371251"/>
    <w:rsid w:val="0038155F"/>
    <w:rsid w:val="00383876"/>
    <w:rsid w:val="00387512"/>
    <w:rsid w:val="0038773D"/>
    <w:rsid w:val="003911A8"/>
    <w:rsid w:val="003946AA"/>
    <w:rsid w:val="003A7253"/>
    <w:rsid w:val="003D41D6"/>
    <w:rsid w:val="003D6DA8"/>
    <w:rsid w:val="003E1E9B"/>
    <w:rsid w:val="003F24C7"/>
    <w:rsid w:val="003F6E3A"/>
    <w:rsid w:val="00402ABA"/>
    <w:rsid w:val="004140F2"/>
    <w:rsid w:val="00421A17"/>
    <w:rsid w:val="004340D1"/>
    <w:rsid w:val="00446879"/>
    <w:rsid w:val="00450862"/>
    <w:rsid w:val="004556B7"/>
    <w:rsid w:val="00457FDC"/>
    <w:rsid w:val="00465454"/>
    <w:rsid w:val="004710E2"/>
    <w:rsid w:val="00474530"/>
    <w:rsid w:val="0047594E"/>
    <w:rsid w:val="00476B0B"/>
    <w:rsid w:val="004925D4"/>
    <w:rsid w:val="00496758"/>
    <w:rsid w:val="004B167D"/>
    <w:rsid w:val="004B533E"/>
    <w:rsid w:val="004B76C8"/>
    <w:rsid w:val="004C12F8"/>
    <w:rsid w:val="004C3FF8"/>
    <w:rsid w:val="004C6399"/>
    <w:rsid w:val="004D5D85"/>
    <w:rsid w:val="004E0937"/>
    <w:rsid w:val="004E13ED"/>
    <w:rsid w:val="004E451A"/>
    <w:rsid w:val="004E71DE"/>
    <w:rsid w:val="004E79F8"/>
    <w:rsid w:val="004F0E37"/>
    <w:rsid w:val="004F2B40"/>
    <w:rsid w:val="004F4138"/>
    <w:rsid w:val="004F55CE"/>
    <w:rsid w:val="004F7A3E"/>
    <w:rsid w:val="00502719"/>
    <w:rsid w:val="005027E9"/>
    <w:rsid w:val="00502CD2"/>
    <w:rsid w:val="00506ECA"/>
    <w:rsid w:val="00524C51"/>
    <w:rsid w:val="0053093B"/>
    <w:rsid w:val="00531108"/>
    <w:rsid w:val="00533EE1"/>
    <w:rsid w:val="00535AD6"/>
    <w:rsid w:val="00536802"/>
    <w:rsid w:val="00551AB4"/>
    <w:rsid w:val="00554DC5"/>
    <w:rsid w:val="00554DD7"/>
    <w:rsid w:val="00562CD8"/>
    <w:rsid w:val="00570F87"/>
    <w:rsid w:val="00581216"/>
    <w:rsid w:val="005818AC"/>
    <w:rsid w:val="0058512C"/>
    <w:rsid w:val="00586399"/>
    <w:rsid w:val="005A0347"/>
    <w:rsid w:val="005A39B8"/>
    <w:rsid w:val="005B06EE"/>
    <w:rsid w:val="005B4A12"/>
    <w:rsid w:val="005C1F88"/>
    <w:rsid w:val="005D378D"/>
    <w:rsid w:val="005D3A0B"/>
    <w:rsid w:val="005E1AF4"/>
    <w:rsid w:val="005E2F3C"/>
    <w:rsid w:val="005E48E9"/>
    <w:rsid w:val="005E5C8D"/>
    <w:rsid w:val="00605431"/>
    <w:rsid w:val="00606384"/>
    <w:rsid w:val="006129D2"/>
    <w:rsid w:val="006224E9"/>
    <w:rsid w:val="00625CF2"/>
    <w:rsid w:val="006429B0"/>
    <w:rsid w:val="00650CDA"/>
    <w:rsid w:val="00652BA7"/>
    <w:rsid w:val="00653598"/>
    <w:rsid w:val="0067090E"/>
    <w:rsid w:val="00671CF8"/>
    <w:rsid w:val="0067355E"/>
    <w:rsid w:val="00675038"/>
    <w:rsid w:val="006766FF"/>
    <w:rsid w:val="00684D30"/>
    <w:rsid w:val="00694049"/>
    <w:rsid w:val="00696897"/>
    <w:rsid w:val="00697000"/>
    <w:rsid w:val="006B0C22"/>
    <w:rsid w:val="006B1AEA"/>
    <w:rsid w:val="006B584D"/>
    <w:rsid w:val="006C1796"/>
    <w:rsid w:val="006E2270"/>
    <w:rsid w:val="006E7C89"/>
    <w:rsid w:val="006F1ABE"/>
    <w:rsid w:val="006F2201"/>
    <w:rsid w:val="006F2D71"/>
    <w:rsid w:val="006F2E94"/>
    <w:rsid w:val="006F5177"/>
    <w:rsid w:val="006F6EDF"/>
    <w:rsid w:val="006F7301"/>
    <w:rsid w:val="0070041E"/>
    <w:rsid w:val="0071515D"/>
    <w:rsid w:val="00715770"/>
    <w:rsid w:val="00723A94"/>
    <w:rsid w:val="00735185"/>
    <w:rsid w:val="00735392"/>
    <w:rsid w:val="007414C0"/>
    <w:rsid w:val="00745E54"/>
    <w:rsid w:val="00751E92"/>
    <w:rsid w:val="007664B9"/>
    <w:rsid w:val="00771F33"/>
    <w:rsid w:val="00790C2D"/>
    <w:rsid w:val="00793CBA"/>
    <w:rsid w:val="00795CBD"/>
    <w:rsid w:val="007A2151"/>
    <w:rsid w:val="007C1051"/>
    <w:rsid w:val="007D4044"/>
    <w:rsid w:val="008203FE"/>
    <w:rsid w:val="008241E5"/>
    <w:rsid w:val="008318D3"/>
    <w:rsid w:val="00837689"/>
    <w:rsid w:val="00843C95"/>
    <w:rsid w:val="00843E99"/>
    <w:rsid w:val="008555BC"/>
    <w:rsid w:val="0086178E"/>
    <w:rsid w:val="0087325D"/>
    <w:rsid w:val="00874935"/>
    <w:rsid w:val="0087571C"/>
    <w:rsid w:val="0088097D"/>
    <w:rsid w:val="00887222"/>
    <w:rsid w:val="00890AA8"/>
    <w:rsid w:val="00893074"/>
    <w:rsid w:val="008A40CB"/>
    <w:rsid w:val="008B0680"/>
    <w:rsid w:val="008B11A8"/>
    <w:rsid w:val="008C0BBC"/>
    <w:rsid w:val="008C6361"/>
    <w:rsid w:val="008E4080"/>
    <w:rsid w:val="008F4240"/>
    <w:rsid w:val="00905747"/>
    <w:rsid w:val="00906257"/>
    <w:rsid w:val="0091102F"/>
    <w:rsid w:val="00915BE3"/>
    <w:rsid w:val="009208A0"/>
    <w:rsid w:val="00921D6B"/>
    <w:rsid w:val="00935713"/>
    <w:rsid w:val="009401CC"/>
    <w:rsid w:val="00944160"/>
    <w:rsid w:val="0094598A"/>
    <w:rsid w:val="0095103B"/>
    <w:rsid w:val="0095603D"/>
    <w:rsid w:val="00957828"/>
    <w:rsid w:val="0096560C"/>
    <w:rsid w:val="00965BA1"/>
    <w:rsid w:val="00967391"/>
    <w:rsid w:val="009804EC"/>
    <w:rsid w:val="009857A6"/>
    <w:rsid w:val="009A14F2"/>
    <w:rsid w:val="009A41F4"/>
    <w:rsid w:val="009A497B"/>
    <w:rsid w:val="009B1033"/>
    <w:rsid w:val="009B49E9"/>
    <w:rsid w:val="009C2D0E"/>
    <w:rsid w:val="009C4BCB"/>
    <w:rsid w:val="009D13AC"/>
    <w:rsid w:val="009D336D"/>
    <w:rsid w:val="009E365D"/>
    <w:rsid w:val="009F1EE3"/>
    <w:rsid w:val="009F44AA"/>
    <w:rsid w:val="009F5A3C"/>
    <w:rsid w:val="009F7ECD"/>
    <w:rsid w:val="00A04322"/>
    <w:rsid w:val="00A067CB"/>
    <w:rsid w:val="00A146E0"/>
    <w:rsid w:val="00A223BC"/>
    <w:rsid w:val="00A25D02"/>
    <w:rsid w:val="00A452D1"/>
    <w:rsid w:val="00A64B27"/>
    <w:rsid w:val="00A67D32"/>
    <w:rsid w:val="00A92090"/>
    <w:rsid w:val="00AA3D82"/>
    <w:rsid w:val="00AA51CF"/>
    <w:rsid w:val="00AB1D60"/>
    <w:rsid w:val="00AB36CE"/>
    <w:rsid w:val="00AB5D8F"/>
    <w:rsid w:val="00AC4CC7"/>
    <w:rsid w:val="00AD198A"/>
    <w:rsid w:val="00AD61F7"/>
    <w:rsid w:val="00AD6C6A"/>
    <w:rsid w:val="00AE0EAF"/>
    <w:rsid w:val="00AE6136"/>
    <w:rsid w:val="00AF12BD"/>
    <w:rsid w:val="00AF524B"/>
    <w:rsid w:val="00B01510"/>
    <w:rsid w:val="00B07B11"/>
    <w:rsid w:val="00B30B3A"/>
    <w:rsid w:val="00B33C88"/>
    <w:rsid w:val="00B365B0"/>
    <w:rsid w:val="00B4207D"/>
    <w:rsid w:val="00B4356E"/>
    <w:rsid w:val="00B541D9"/>
    <w:rsid w:val="00B61B30"/>
    <w:rsid w:val="00B6306B"/>
    <w:rsid w:val="00B73338"/>
    <w:rsid w:val="00B73647"/>
    <w:rsid w:val="00B80A14"/>
    <w:rsid w:val="00B82947"/>
    <w:rsid w:val="00BA5EAF"/>
    <w:rsid w:val="00BA6BEC"/>
    <w:rsid w:val="00BB5F28"/>
    <w:rsid w:val="00BC5D18"/>
    <w:rsid w:val="00BF1E81"/>
    <w:rsid w:val="00C1463D"/>
    <w:rsid w:val="00C14F52"/>
    <w:rsid w:val="00C30370"/>
    <w:rsid w:val="00C35F6E"/>
    <w:rsid w:val="00C648DC"/>
    <w:rsid w:val="00C706D2"/>
    <w:rsid w:val="00C75449"/>
    <w:rsid w:val="00C77883"/>
    <w:rsid w:val="00C86E5B"/>
    <w:rsid w:val="00C9063D"/>
    <w:rsid w:val="00C9100C"/>
    <w:rsid w:val="00C94E66"/>
    <w:rsid w:val="00CA0AF7"/>
    <w:rsid w:val="00CA2704"/>
    <w:rsid w:val="00CB546D"/>
    <w:rsid w:val="00CB598B"/>
    <w:rsid w:val="00CC3538"/>
    <w:rsid w:val="00CC3B13"/>
    <w:rsid w:val="00CC689C"/>
    <w:rsid w:val="00CD13C2"/>
    <w:rsid w:val="00CD435A"/>
    <w:rsid w:val="00CE26F8"/>
    <w:rsid w:val="00CF20E8"/>
    <w:rsid w:val="00CF47EE"/>
    <w:rsid w:val="00CF7EF2"/>
    <w:rsid w:val="00D11B51"/>
    <w:rsid w:val="00D15DA7"/>
    <w:rsid w:val="00D205D5"/>
    <w:rsid w:val="00D27BDA"/>
    <w:rsid w:val="00D3046A"/>
    <w:rsid w:val="00D343A3"/>
    <w:rsid w:val="00D46F46"/>
    <w:rsid w:val="00D52896"/>
    <w:rsid w:val="00D56CE7"/>
    <w:rsid w:val="00D66CD1"/>
    <w:rsid w:val="00D72AE6"/>
    <w:rsid w:val="00D72C56"/>
    <w:rsid w:val="00D7405C"/>
    <w:rsid w:val="00D8159F"/>
    <w:rsid w:val="00D93752"/>
    <w:rsid w:val="00D9523D"/>
    <w:rsid w:val="00DB2771"/>
    <w:rsid w:val="00DB68D9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1679C"/>
    <w:rsid w:val="00E33497"/>
    <w:rsid w:val="00E41101"/>
    <w:rsid w:val="00E42C69"/>
    <w:rsid w:val="00E50438"/>
    <w:rsid w:val="00E530FD"/>
    <w:rsid w:val="00E54646"/>
    <w:rsid w:val="00E5529D"/>
    <w:rsid w:val="00E66BD7"/>
    <w:rsid w:val="00E8255A"/>
    <w:rsid w:val="00E95A02"/>
    <w:rsid w:val="00EA064D"/>
    <w:rsid w:val="00EA46B0"/>
    <w:rsid w:val="00EA5F9C"/>
    <w:rsid w:val="00EA681C"/>
    <w:rsid w:val="00EB0F1E"/>
    <w:rsid w:val="00EB12BB"/>
    <w:rsid w:val="00EC345D"/>
    <w:rsid w:val="00ED17F6"/>
    <w:rsid w:val="00ED4FA8"/>
    <w:rsid w:val="00EE51BF"/>
    <w:rsid w:val="00EF2AD8"/>
    <w:rsid w:val="00EF580F"/>
    <w:rsid w:val="00F074F7"/>
    <w:rsid w:val="00F07B2C"/>
    <w:rsid w:val="00F123CD"/>
    <w:rsid w:val="00F27E5A"/>
    <w:rsid w:val="00F46331"/>
    <w:rsid w:val="00F63D39"/>
    <w:rsid w:val="00F65A5E"/>
    <w:rsid w:val="00F76E27"/>
    <w:rsid w:val="00F95949"/>
    <w:rsid w:val="00F95CC9"/>
    <w:rsid w:val="00FA0ED0"/>
    <w:rsid w:val="00FA5832"/>
    <w:rsid w:val="00FB5802"/>
    <w:rsid w:val="00FB5EE1"/>
    <w:rsid w:val="00FD33AC"/>
    <w:rsid w:val="00FD49FB"/>
    <w:rsid w:val="00FF3AE6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61272-A5B0-4B3D-9FDE-ED270CD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9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B68D9"/>
    <w:rPr>
      <w:color w:val="0000FF" w:themeColor="hyperlink"/>
      <w:u w:val="single"/>
    </w:rPr>
  </w:style>
  <w:style w:type="character" w:customStyle="1" w:styleId="ezstring-field">
    <w:name w:val="ezstring-field"/>
    <w:basedOn w:val="Policepardfaut"/>
    <w:rsid w:val="00CA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2095n@ac-nant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0440062d@ac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441552y@ac-nant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.0442752c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442309w@ac-nant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3112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</cp:lastModifiedBy>
  <cp:revision>2</cp:revision>
  <cp:lastPrinted>2023-12-04T09:58:00Z</cp:lastPrinted>
  <dcterms:created xsi:type="dcterms:W3CDTF">2024-01-22T08:14:00Z</dcterms:created>
  <dcterms:modified xsi:type="dcterms:W3CDTF">2024-01-22T08:14:00Z</dcterms:modified>
</cp:coreProperties>
</file>